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5C50" w:rsidRPr="0012196D" w:rsidRDefault="0012196D" w:rsidP="0012196D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12196D">
        <w:rPr>
          <w:rFonts w:asciiTheme="minorHAnsi" w:hAnsiTheme="minorHAnsi"/>
          <w:b/>
          <w:sz w:val="24"/>
          <w:szCs w:val="24"/>
        </w:rPr>
        <w:t>SOLICITAÇÃO DE AUXÍLIO EM EVENTO</w:t>
      </w:r>
    </w:p>
    <w:p w:rsidR="0051284E" w:rsidRPr="0012196D" w:rsidRDefault="0051284E" w:rsidP="0012196D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51284E" w:rsidRPr="0012196D" w:rsidRDefault="0012196D" w:rsidP="0012196D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12196D">
        <w:rPr>
          <w:rFonts w:asciiTheme="minorHAnsi" w:hAnsiTheme="minorHAnsi"/>
          <w:b/>
          <w:sz w:val="24"/>
          <w:szCs w:val="24"/>
        </w:rPr>
        <w:t>Jaú,</w:t>
      </w:r>
      <w:r w:rsidRPr="0012196D">
        <w:rPr>
          <w:rFonts w:asciiTheme="minorHAnsi" w:hAnsiTheme="minorHAnsi"/>
          <w:b/>
          <w:sz w:val="24"/>
          <w:szCs w:val="24"/>
          <w:highlight w:val="yellow"/>
        </w:rPr>
        <w:t>[</w:t>
      </w:r>
      <w:proofErr w:type="gramEnd"/>
      <w:r w:rsidRPr="0012196D">
        <w:rPr>
          <w:rFonts w:asciiTheme="minorHAnsi" w:hAnsiTheme="minorHAnsi"/>
          <w:b/>
          <w:sz w:val="24"/>
          <w:szCs w:val="24"/>
          <w:highlight w:val="yellow"/>
        </w:rPr>
        <w:t>dia atual]</w:t>
      </w:r>
      <w:r w:rsidRPr="0012196D">
        <w:rPr>
          <w:rFonts w:asciiTheme="minorHAnsi" w:hAnsiTheme="minorHAnsi"/>
          <w:b/>
          <w:sz w:val="24"/>
          <w:szCs w:val="24"/>
        </w:rPr>
        <w:t xml:space="preserve"> de </w:t>
      </w:r>
      <w:r w:rsidRPr="0012196D">
        <w:rPr>
          <w:rFonts w:asciiTheme="minorHAnsi" w:hAnsiTheme="minorHAnsi"/>
          <w:b/>
          <w:sz w:val="24"/>
          <w:szCs w:val="24"/>
          <w:highlight w:val="yellow"/>
        </w:rPr>
        <w:t>[mês atual]</w:t>
      </w:r>
      <w:r w:rsidRPr="0012196D">
        <w:rPr>
          <w:rFonts w:asciiTheme="minorHAnsi" w:hAnsiTheme="minorHAnsi"/>
          <w:b/>
          <w:sz w:val="24"/>
          <w:szCs w:val="24"/>
        </w:rPr>
        <w:t xml:space="preserve"> de </w:t>
      </w:r>
      <w:r w:rsidRPr="0012196D">
        <w:rPr>
          <w:rFonts w:asciiTheme="minorHAnsi" w:hAnsiTheme="minorHAnsi"/>
          <w:b/>
          <w:sz w:val="24"/>
          <w:szCs w:val="24"/>
          <w:highlight w:val="yellow"/>
        </w:rPr>
        <w:t>[ano atual]</w:t>
      </w:r>
      <w:r w:rsidRPr="0012196D">
        <w:rPr>
          <w:rFonts w:asciiTheme="minorHAnsi" w:hAnsiTheme="minorHAnsi"/>
          <w:b/>
          <w:sz w:val="24"/>
          <w:szCs w:val="24"/>
        </w:rPr>
        <w:t>.</w:t>
      </w:r>
    </w:p>
    <w:p w:rsidR="0012196D" w:rsidRPr="0012196D" w:rsidRDefault="0012196D" w:rsidP="0012196D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2196D" w:rsidRPr="0012196D" w:rsidRDefault="0012196D" w:rsidP="00067E03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12196D">
        <w:rPr>
          <w:rFonts w:asciiTheme="minorHAnsi" w:hAnsiTheme="minorHAnsi"/>
          <w:sz w:val="24"/>
          <w:szCs w:val="24"/>
        </w:rPr>
        <w:t>Ao Sr. Coordenador do Curso de Educação Física</w:t>
      </w:r>
    </w:p>
    <w:p w:rsidR="0012196D" w:rsidRPr="0012196D" w:rsidRDefault="0012196D" w:rsidP="00067E0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12196D" w:rsidRPr="0012196D" w:rsidRDefault="0012196D" w:rsidP="00067E0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2196D">
        <w:rPr>
          <w:rFonts w:asciiTheme="minorHAnsi" w:hAnsiTheme="minorHAnsi"/>
          <w:sz w:val="24"/>
          <w:szCs w:val="24"/>
        </w:rPr>
        <w:tab/>
        <w:t xml:space="preserve">Eu, </w:t>
      </w:r>
      <w:r w:rsidRPr="0012196D">
        <w:rPr>
          <w:rFonts w:asciiTheme="minorHAnsi" w:hAnsiTheme="minorHAnsi"/>
          <w:sz w:val="24"/>
          <w:szCs w:val="24"/>
          <w:highlight w:val="yellow"/>
        </w:rPr>
        <w:t>[colocar nome completo]</w:t>
      </w:r>
      <w:r w:rsidRPr="0012196D">
        <w:rPr>
          <w:rFonts w:asciiTheme="minorHAnsi" w:hAnsiTheme="minorHAnsi"/>
          <w:sz w:val="24"/>
          <w:szCs w:val="24"/>
        </w:rPr>
        <w:t xml:space="preserve">, RG </w:t>
      </w:r>
      <w:r w:rsidRPr="0012196D">
        <w:rPr>
          <w:rFonts w:asciiTheme="minorHAnsi" w:hAnsiTheme="minorHAnsi"/>
          <w:sz w:val="24"/>
          <w:szCs w:val="24"/>
          <w:highlight w:val="yellow"/>
        </w:rPr>
        <w:t>[colocar número do RG]</w:t>
      </w:r>
      <w:r w:rsidRPr="0012196D">
        <w:rPr>
          <w:rFonts w:asciiTheme="minorHAnsi" w:hAnsiTheme="minorHAnsi"/>
          <w:sz w:val="24"/>
          <w:szCs w:val="24"/>
        </w:rPr>
        <w:t xml:space="preserve">, CPF </w:t>
      </w:r>
      <w:r w:rsidRPr="0012196D">
        <w:rPr>
          <w:rFonts w:asciiTheme="minorHAnsi" w:hAnsiTheme="minorHAnsi"/>
          <w:sz w:val="24"/>
          <w:szCs w:val="24"/>
          <w:highlight w:val="yellow"/>
        </w:rPr>
        <w:t>[colocar número do CPF]</w:t>
      </w:r>
      <w:r w:rsidRPr="0012196D">
        <w:rPr>
          <w:rFonts w:asciiTheme="minorHAnsi" w:hAnsiTheme="minorHAnsi"/>
          <w:sz w:val="24"/>
          <w:szCs w:val="24"/>
        </w:rPr>
        <w:t xml:space="preserve">, representando a empresa/academia/clube </w:t>
      </w:r>
      <w:r w:rsidRPr="0012196D">
        <w:rPr>
          <w:rFonts w:asciiTheme="minorHAnsi" w:hAnsiTheme="minorHAnsi"/>
          <w:sz w:val="24"/>
          <w:szCs w:val="24"/>
          <w:highlight w:val="yellow"/>
        </w:rPr>
        <w:t>[colocar o nome da empresa/academia/clube]</w:t>
      </w:r>
      <w:r w:rsidRPr="0012196D">
        <w:rPr>
          <w:rFonts w:asciiTheme="minorHAnsi" w:hAnsiTheme="minorHAnsi"/>
          <w:sz w:val="24"/>
          <w:szCs w:val="24"/>
        </w:rPr>
        <w:t xml:space="preserve">, venho por meio deste solicitar o auxílio dos docentes e discentes do curso de Educação Física. </w:t>
      </w:r>
    </w:p>
    <w:p w:rsidR="0012196D" w:rsidRPr="0012196D" w:rsidRDefault="0012196D" w:rsidP="00067E0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2196D">
        <w:rPr>
          <w:rFonts w:asciiTheme="minorHAnsi" w:hAnsiTheme="minorHAnsi"/>
          <w:sz w:val="24"/>
          <w:szCs w:val="24"/>
        </w:rPr>
        <w:tab/>
        <w:t>Seguem abaixo as informações detalhadas do evento:</w:t>
      </w: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3779"/>
        <w:gridCol w:w="6139"/>
      </w:tblGrid>
      <w:tr w:rsidR="0012196D" w:rsidRPr="0012196D" w:rsidTr="00067E03">
        <w:tc>
          <w:tcPr>
            <w:tcW w:w="3779" w:type="dxa"/>
            <w:shd w:val="clear" w:color="auto" w:fill="3B3838" w:themeFill="background2" w:themeFillShade="40"/>
          </w:tcPr>
          <w:p w:rsidR="0012196D" w:rsidRPr="0012196D" w:rsidRDefault="0012196D" w:rsidP="00067E03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2196D">
              <w:rPr>
                <w:rFonts w:asciiTheme="minorHAnsi" w:hAnsiTheme="minorHAnsi"/>
                <w:sz w:val="24"/>
                <w:szCs w:val="24"/>
              </w:rPr>
              <w:t>Nome do evento:</w:t>
            </w:r>
          </w:p>
        </w:tc>
        <w:tc>
          <w:tcPr>
            <w:tcW w:w="6139" w:type="dxa"/>
          </w:tcPr>
          <w:p w:rsidR="0012196D" w:rsidRPr="0012196D" w:rsidRDefault="0012196D" w:rsidP="0012196D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196D" w:rsidRPr="0012196D" w:rsidTr="00067E03">
        <w:tc>
          <w:tcPr>
            <w:tcW w:w="3779" w:type="dxa"/>
            <w:shd w:val="clear" w:color="auto" w:fill="3B3838" w:themeFill="background2" w:themeFillShade="40"/>
          </w:tcPr>
          <w:p w:rsidR="0012196D" w:rsidRPr="0012196D" w:rsidRDefault="0012196D" w:rsidP="00067E03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2196D">
              <w:rPr>
                <w:rFonts w:asciiTheme="minorHAnsi" w:hAnsiTheme="minorHAnsi"/>
                <w:sz w:val="24"/>
                <w:szCs w:val="24"/>
              </w:rPr>
              <w:t xml:space="preserve">Modalidade: </w:t>
            </w:r>
          </w:p>
        </w:tc>
        <w:tc>
          <w:tcPr>
            <w:tcW w:w="6139" w:type="dxa"/>
          </w:tcPr>
          <w:p w:rsidR="0012196D" w:rsidRPr="0012196D" w:rsidRDefault="0012196D" w:rsidP="0012196D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196D" w:rsidRPr="0012196D" w:rsidTr="00067E03">
        <w:tc>
          <w:tcPr>
            <w:tcW w:w="3779" w:type="dxa"/>
            <w:shd w:val="clear" w:color="auto" w:fill="3B3838" w:themeFill="background2" w:themeFillShade="40"/>
          </w:tcPr>
          <w:p w:rsidR="0012196D" w:rsidRPr="0012196D" w:rsidRDefault="0012196D" w:rsidP="00067E03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2196D">
              <w:rPr>
                <w:rFonts w:asciiTheme="minorHAnsi" w:hAnsiTheme="minorHAnsi"/>
                <w:sz w:val="24"/>
                <w:szCs w:val="24"/>
              </w:rPr>
              <w:t xml:space="preserve">Data do evento: </w:t>
            </w:r>
          </w:p>
        </w:tc>
        <w:tc>
          <w:tcPr>
            <w:tcW w:w="6139" w:type="dxa"/>
          </w:tcPr>
          <w:p w:rsidR="0012196D" w:rsidRPr="0012196D" w:rsidRDefault="0012196D" w:rsidP="0012196D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196D" w:rsidRPr="0012196D" w:rsidTr="00067E03">
        <w:tc>
          <w:tcPr>
            <w:tcW w:w="3779" w:type="dxa"/>
            <w:shd w:val="clear" w:color="auto" w:fill="3B3838" w:themeFill="background2" w:themeFillShade="40"/>
          </w:tcPr>
          <w:p w:rsidR="0012196D" w:rsidRPr="0012196D" w:rsidRDefault="0012196D" w:rsidP="00067E03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2196D">
              <w:rPr>
                <w:rFonts w:asciiTheme="minorHAnsi" w:hAnsiTheme="minorHAnsi"/>
                <w:sz w:val="24"/>
                <w:szCs w:val="24"/>
              </w:rPr>
              <w:t>Horário de apresentação:</w:t>
            </w:r>
          </w:p>
        </w:tc>
        <w:tc>
          <w:tcPr>
            <w:tcW w:w="6139" w:type="dxa"/>
          </w:tcPr>
          <w:p w:rsidR="0012196D" w:rsidRPr="0012196D" w:rsidRDefault="0012196D" w:rsidP="0012196D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196D" w:rsidRPr="0012196D" w:rsidTr="00067E03">
        <w:tc>
          <w:tcPr>
            <w:tcW w:w="3779" w:type="dxa"/>
            <w:shd w:val="clear" w:color="auto" w:fill="3B3838" w:themeFill="background2" w:themeFillShade="40"/>
          </w:tcPr>
          <w:p w:rsidR="0012196D" w:rsidRPr="0012196D" w:rsidRDefault="0012196D" w:rsidP="00067E03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Horário de término</w:t>
            </w:r>
            <w:r w:rsidR="00067E03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139" w:type="dxa"/>
          </w:tcPr>
          <w:p w:rsidR="0012196D" w:rsidRPr="0012196D" w:rsidRDefault="0012196D" w:rsidP="0012196D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196D" w:rsidRPr="0012196D" w:rsidTr="00067E03">
        <w:tc>
          <w:tcPr>
            <w:tcW w:w="3779" w:type="dxa"/>
            <w:shd w:val="clear" w:color="auto" w:fill="3B3838" w:themeFill="background2" w:themeFillShade="40"/>
          </w:tcPr>
          <w:p w:rsidR="0012196D" w:rsidRPr="0012196D" w:rsidRDefault="00067E03" w:rsidP="00067E03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Carga horário total (em horas):</w:t>
            </w:r>
          </w:p>
        </w:tc>
        <w:tc>
          <w:tcPr>
            <w:tcW w:w="6139" w:type="dxa"/>
          </w:tcPr>
          <w:p w:rsidR="0012196D" w:rsidRPr="0012196D" w:rsidRDefault="0012196D" w:rsidP="0012196D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7E03" w:rsidRPr="0012196D" w:rsidTr="00067E03">
        <w:tc>
          <w:tcPr>
            <w:tcW w:w="3779" w:type="dxa"/>
            <w:shd w:val="clear" w:color="auto" w:fill="3B3838" w:themeFill="background2" w:themeFillShade="40"/>
          </w:tcPr>
          <w:p w:rsidR="00067E03" w:rsidRPr="0012196D" w:rsidRDefault="00067E03" w:rsidP="00067E03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Responsável pelo evento:</w:t>
            </w:r>
          </w:p>
        </w:tc>
        <w:tc>
          <w:tcPr>
            <w:tcW w:w="6139" w:type="dxa"/>
          </w:tcPr>
          <w:p w:rsidR="00067E03" w:rsidRPr="0012196D" w:rsidRDefault="00067E03" w:rsidP="00067E0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7E03" w:rsidRPr="0012196D" w:rsidTr="00067E03">
        <w:tc>
          <w:tcPr>
            <w:tcW w:w="3779" w:type="dxa"/>
            <w:shd w:val="clear" w:color="auto" w:fill="3B3838" w:themeFill="background2" w:themeFillShade="40"/>
          </w:tcPr>
          <w:p w:rsidR="00067E03" w:rsidRPr="0012196D" w:rsidRDefault="00067E03" w:rsidP="00067E03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Número limite de docentes/alunos:</w:t>
            </w:r>
          </w:p>
        </w:tc>
        <w:tc>
          <w:tcPr>
            <w:tcW w:w="6139" w:type="dxa"/>
          </w:tcPr>
          <w:p w:rsidR="00067E03" w:rsidRPr="0012196D" w:rsidRDefault="00067E03" w:rsidP="00067E0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67E03" w:rsidRPr="0012196D" w:rsidTr="00067E03">
        <w:tc>
          <w:tcPr>
            <w:tcW w:w="3779" w:type="dxa"/>
            <w:shd w:val="clear" w:color="auto" w:fill="3B3838" w:themeFill="background2" w:themeFillShade="40"/>
          </w:tcPr>
          <w:p w:rsidR="00067E03" w:rsidRPr="0012196D" w:rsidRDefault="00067E03" w:rsidP="00067E03">
            <w:pPr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Telefones para contato:</w:t>
            </w:r>
          </w:p>
        </w:tc>
        <w:tc>
          <w:tcPr>
            <w:tcW w:w="6139" w:type="dxa"/>
          </w:tcPr>
          <w:p w:rsidR="00067E03" w:rsidRPr="0012196D" w:rsidRDefault="00067E03" w:rsidP="00067E0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2196D" w:rsidRDefault="0012196D" w:rsidP="0012196D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67E03" w:rsidRDefault="00067E03" w:rsidP="00067E0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Para todos os efeitos, estou ciente de que esta solicitação é realizada na forma de </w:t>
      </w:r>
      <w:r w:rsidRPr="00DA355B">
        <w:rPr>
          <w:rFonts w:asciiTheme="minorHAnsi" w:hAnsiTheme="minorHAnsi"/>
          <w:sz w:val="24"/>
          <w:szCs w:val="24"/>
          <w:u w:val="single"/>
        </w:rPr>
        <w:t>convite</w:t>
      </w:r>
      <w:r>
        <w:rPr>
          <w:rFonts w:asciiTheme="minorHAnsi" w:hAnsiTheme="minorHAnsi"/>
          <w:sz w:val="24"/>
          <w:szCs w:val="24"/>
        </w:rPr>
        <w:t xml:space="preserve">. Ou seja, fica </w:t>
      </w:r>
      <w:r w:rsidRPr="00DA355B">
        <w:rPr>
          <w:rFonts w:asciiTheme="minorHAnsi" w:hAnsiTheme="minorHAnsi"/>
          <w:sz w:val="24"/>
          <w:szCs w:val="24"/>
          <w:u w:val="single"/>
        </w:rPr>
        <w:t>passível de aprovação e interesse e disponibilidade</w:t>
      </w:r>
      <w:r>
        <w:rPr>
          <w:rFonts w:asciiTheme="minorHAnsi" w:hAnsiTheme="minorHAnsi"/>
          <w:sz w:val="24"/>
          <w:szCs w:val="24"/>
        </w:rPr>
        <w:t xml:space="preserve"> do alunado em participar voluntariamente do mesmo. Também tenho conhecimento que se o evento for realizado </w:t>
      </w:r>
      <w:r w:rsidRPr="00DA355B">
        <w:rPr>
          <w:rFonts w:asciiTheme="minorHAnsi" w:hAnsiTheme="minorHAnsi"/>
          <w:sz w:val="24"/>
          <w:szCs w:val="24"/>
          <w:u w:val="single"/>
        </w:rPr>
        <w:t>fora do Município de Jaú</w:t>
      </w:r>
      <w:r>
        <w:rPr>
          <w:rFonts w:asciiTheme="minorHAnsi" w:hAnsiTheme="minorHAnsi"/>
          <w:sz w:val="24"/>
          <w:szCs w:val="24"/>
        </w:rPr>
        <w:t xml:space="preserve">, o organizador deverá arcar com o </w:t>
      </w:r>
      <w:r w:rsidRPr="00DA355B">
        <w:rPr>
          <w:rFonts w:asciiTheme="minorHAnsi" w:hAnsiTheme="minorHAnsi"/>
          <w:sz w:val="24"/>
          <w:szCs w:val="24"/>
          <w:u w:val="single"/>
        </w:rPr>
        <w:t>deslocamento</w:t>
      </w:r>
      <w:r w:rsidR="00DA355B" w:rsidRPr="00DA355B">
        <w:rPr>
          <w:rFonts w:asciiTheme="minorHAnsi" w:hAnsiTheme="minorHAnsi"/>
          <w:sz w:val="24"/>
          <w:szCs w:val="24"/>
          <w:u w:val="single"/>
        </w:rPr>
        <w:t xml:space="preserve"> e alimentação</w:t>
      </w:r>
      <w:r>
        <w:rPr>
          <w:rFonts w:asciiTheme="minorHAnsi" w:hAnsiTheme="minorHAnsi"/>
          <w:sz w:val="24"/>
          <w:szCs w:val="24"/>
        </w:rPr>
        <w:t xml:space="preserve"> do pessoal envolvido.</w:t>
      </w:r>
    </w:p>
    <w:p w:rsidR="00067E03" w:rsidRDefault="00067E03" w:rsidP="00067E0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Também me comprometo a </w:t>
      </w:r>
      <w:r w:rsidRPr="00DA355B">
        <w:rPr>
          <w:rFonts w:asciiTheme="minorHAnsi" w:hAnsiTheme="minorHAnsi"/>
          <w:sz w:val="24"/>
          <w:szCs w:val="24"/>
          <w:u w:val="single"/>
        </w:rPr>
        <w:t>fornecer certificados</w:t>
      </w:r>
      <w:r>
        <w:rPr>
          <w:rFonts w:asciiTheme="minorHAnsi" w:hAnsiTheme="minorHAnsi"/>
          <w:sz w:val="24"/>
          <w:szCs w:val="24"/>
        </w:rPr>
        <w:t xml:space="preserve"> aos alunos e docentes que participaçã</w:t>
      </w:r>
      <w:r w:rsidR="00DA355B">
        <w:rPr>
          <w:rFonts w:asciiTheme="minorHAnsi" w:hAnsiTheme="minorHAnsi"/>
          <w:sz w:val="24"/>
          <w:szCs w:val="24"/>
        </w:rPr>
        <w:t xml:space="preserve">o </w:t>
      </w:r>
      <w:r w:rsidR="00DA355B" w:rsidRPr="00DA355B">
        <w:rPr>
          <w:rFonts w:asciiTheme="minorHAnsi" w:hAnsiTheme="minorHAnsi"/>
          <w:sz w:val="24"/>
          <w:szCs w:val="24"/>
          <w:u w:val="single"/>
        </w:rPr>
        <w:t>no dia do evento</w:t>
      </w:r>
      <w:r>
        <w:rPr>
          <w:rFonts w:asciiTheme="minorHAnsi" w:hAnsiTheme="minorHAnsi"/>
          <w:sz w:val="24"/>
          <w:szCs w:val="24"/>
        </w:rPr>
        <w:t xml:space="preserve">, de forma que neste deverá constar o nome do evento, o nome do participante, a data do evento, a carga horária total, o nome do responsável pelo evento e a assinatura do mesmo.   </w:t>
      </w:r>
    </w:p>
    <w:p w:rsidR="00DA355B" w:rsidRDefault="00DA355B" w:rsidP="00067E03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DA355B" w:rsidRPr="0012196D" w:rsidRDefault="00DA355B" w:rsidP="00DA355B">
      <w:pPr>
        <w:spacing w:line="276" w:lineRule="auto"/>
        <w:ind w:firstLine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Para tanto, peço deferimento.</w:t>
      </w:r>
    </w:p>
    <w:p w:rsidR="00067E03" w:rsidRDefault="00067E03" w:rsidP="00067E03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51284E" w:rsidRDefault="0051284E" w:rsidP="006B6674">
      <w:pPr>
        <w:jc w:val="center"/>
        <w:rPr>
          <w:b/>
          <w:sz w:val="28"/>
          <w:szCs w:val="28"/>
        </w:rPr>
      </w:pPr>
    </w:p>
    <w:p w:rsidR="0051284E" w:rsidRDefault="0051284E" w:rsidP="006B6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:rsidR="0051284E" w:rsidRPr="00067E03" w:rsidRDefault="00067E03" w:rsidP="006B6674">
      <w:pPr>
        <w:jc w:val="center"/>
        <w:rPr>
          <w:sz w:val="28"/>
          <w:szCs w:val="28"/>
          <w:highlight w:val="yellow"/>
        </w:rPr>
      </w:pPr>
      <w:r w:rsidRPr="00067E03">
        <w:rPr>
          <w:sz w:val="28"/>
          <w:szCs w:val="28"/>
          <w:highlight w:val="yellow"/>
        </w:rPr>
        <w:t>[</w:t>
      </w:r>
      <w:proofErr w:type="gramStart"/>
      <w:r w:rsidRPr="00067E03">
        <w:rPr>
          <w:sz w:val="28"/>
          <w:szCs w:val="28"/>
          <w:highlight w:val="yellow"/>
        </w:rPr>
        <w:t>nome</w:t>
      </w:r>
      <w:proofErr w:type="gramEnd"/>
      <w:r w:rsidRPr="00067E03">
        <w:rPr>
          <w:sz w:val="28"/>
          <w:szCs w:val="28"/>
          <w:highlight w:val="yellow"/>
        </w:rPr>
        <w:t xml:space="preserve"> do solicitante]</w:t>
      </w:r>
    </w:p>
    <w:p w:rsidR="00067E03" w:rsidRPr="00067E03" w:rsidRDefault="00067E03" w:rsidP="006B6674">
      <w:pPr>
        <w:jc w:val="center"/>
        <w:rPr>
          <w:sz w:val="28"/>
          <w:szCs w:val="28"/>
        </w:rPr>
      </w:pPr>
      <w:r w:rsidRPr="00067E03">
        <w:rPr>
          <w:sz w:val="28"/>
          <w:szCs w:val="28"/>
          <w:highlight w:val="yellow"/>
        </w:rPr>
        <w:t>[</w:t>
      </w:r>
      <w:proofErr w:type="gramStart"/>
      <w:r w:rsidRPr="00067E03">
        <w:rPr>
          <w:sz w:val="28"/>
          <w:szCs w:val="28"/>
          <w:highlight w:val="yellow"/>
        </w:rPr>
        <w:t>nome</w:t>
      </w:r>
      <w:proofErr w:type="gramEnd"/>
      <w:r w:rsidRPr="00067E03">
        <w:rPr>
          <w:sz w:val="28"/>
          <w:szCs w:val="28"/>
          <w:highlight w:val="yellow"/>
        </w:rPr>
        <w:t xml:space="preserve"> da empresa/academia/clube]</w:t>
      </w:r>
    </w:p>
    <w:sectPr w:rsidR="00067E03" w:rsidRPr="00067E03">
      <w:headerReference w:type="default" r:id="rId7"/>
      <w:footerReference w:type="default" r:id="rId8"/>
      <w:pgSz w:w="11906" w:h="16838"/>
      <w:pgMar w:top="1985" w:right="851" w:bottom="765" w:left="1134" w:header="53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0F" w:rsidRDefault="00E1000F">
      <w:r>
        <w:separator/>
      </w:r>
    </w:p>
  </w:endnote>
  <w:endnote w:type="continuationSeparator" w:id="0">
    <w:p w:rsidR="00E1000F" w:rsidRDefault="00E1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C1" w:rsidRDefault="00775C5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9773920</wp:posOffset>
              </wp:positionV>
              <wp:extent cx="3973195" cy="840105"/>
              <wp:effectExtent l="0" t="0" r="825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C50" w:rsidRPr="00900790" w:rsidRDefault="00775C50" w:rsidP="00775C50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FUNDAÇÃO EDUCACIONAL DR. RAUL BAUAB JAHU</w:t>
                          </w:r>
                        </w:p>
                        <w:p w:rsidR="00775C50" w:rsidRPr="00900790" w:rsidRDefault="00775C50" w:rsidP="00775C50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Faculdades Integradas de Jaú</w:t>
                          </w:r>
                        </w:p>
                        <w:p w:rsidR="00775C5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Rua Tenente Lopes, 642 – Centro - Jaú/SP – CEP 17207-310</w:t>
                          </w:r>
                        </w:p>
                        <w:p w:rsidR="00775C5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(14) 2104-3358 | PABX: (14) 2104-3300</w:t>
                          </w:r>
                        </w:p>
                        <w:p w:rsidR="00775C5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www.fundacaojau.edu.br</w:t>
                          </w:r>
                        </w:p>
                        <w:p w:rsidR="00775C50" w:rsidRPr="0090079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CNPJ: 50.761.121/0001-24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5.5pt;margin-top:769.6pt;width:312.85pt;height:66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xChwIAABUFAAAOAAAAZHJzL2Uyb0RvYy54bWysVG1v0zAQ/o7Ef7D8vUvSpVsTLZ22jiKk&#10;8SINfsA1dhqLxBdst8lA/HfOTtuVARJC5INj+86Pn7t7zlfXQ9uwnTRWoS54chZzJnWJQulNwT99&#10;XE3mnFkHWkCDWhb8UVp+vXj54qrvcjnFGhshDSMQbfO+K3jtXJdHkS1r2YI9w05qMlZoWnC0NJtI&#10;GOgJvW2iaRxfRD0a0RkspbW0ezca+SLgV5Us3fuqstKxpuDEzYXRhHHtx2hxBfnGQFerck8D/oFF&#10;C0rTpUeoO3DAtkb9AtWq0qDFyp2V2EZYVaqUIQaKJomfRfNQQydDLJQc2x3TZP8fbPlu98EwJQo+&#10;40xDSyVaghqACcmcHByymc9R39mcXB86cnbDLQ5U6xCv7e6x/GyZxmUNeiNvjMG+liCIY+JPRidH&#10;RxzrQdb9WxR0GWwdBqChMq1PIKWEETrV6vFYH+LBSto8zy7Pk4yIlmSbp5SwQC6C/HC6M9a9ltgy&#10;Pym4ofoHdNjdW+fZQH5w8ZdZbJRYqaYJC7NZLxvDdkBaWYUvBPDMrdHeWaM/NiKOO0SS7vA2TzfU&#10;/luWTNP4dppNVhfzy0m6SmeT7DKeT+Iku80u4jRL71bfPcEkzWslhNT3SsuDDpP07+q874hRQUGJ&#10;rC94NpvOxhL9Mcg4fL8LslWO2rJRLeX56AS5L+wrLShsyB2oZpxHP9MPWaYcHP4hK0EGvvKjBtyw&#10;HgjFa2ON4pEEYZDqRVWnt4QmNZqvnPXUlwW3X7ZgJGfNG02iypI09Y0cFunsckoLc2pZn1pAlwRV&#10;cMfZOF26sfm3nVGbmm4aZazxhoRYqaCRJ1Z7+VLvhWD274Rv7tN18Hp6zRY/AAAA//8DAFBLAwQU&#10;AAYACAAAACEA5Ywjj+EAAAANAQAADwAAAGRycy9kb3ducmV2LnhtbEyPQU+DQBCF7yb+h82YeDF2&#10;oRXWUpZGTTReW/sDBtgCKTtL2G2h/97xZG/zZl7efC/fzrYXFzP6zpGGeBGBMFS5uqNGw+Hn8/kV&#10;hA9INfaOjIar8bAt7u9yzGo30c5c9qERHEI+Qw1tCEMmpa9aY9Ev3GCIb0c3Wgwsx0bWI04cbnu5&#10;jKJUWuyIP7Q4mI/WVKf92Wo4fk9PyXoqv8JB7V7Sd+xU6a5aPz7MbxsQwczh3wx/+IwOBTOV7ky1&#10;Fz3rOOYugYdktV6CYItapQpEyatUxQnIIpe3LYpfAAAA//8DAFBLAQItABQABgAIAAAAIQC2gziS&#10;/gAAAOEBAAATAAAAAAAAAAAAAAAAAAAAAABbQ29udGVudF9UeXBlc10ueG1sUEsBAi0AFAAGAAgA&#10;AAAhADj9If/WAAAAlAEAAAsAAAAAAAAAAAAAAAAALwEAAF9yZWxzLy5yZWxzUEsBAi0AFAAGAAgA&#10;AAAhAEnY/EKHAgAAFQUAAA4AAAAAAAAAAAAAAAAALgIAAGRycy9lMm9Eb2MueG1sUEsBAi0AFAAG&#10;AAgAAAAhAOWMI4/hAAAADQEAAA8AAAAAAAAAAAAAAAAA4QQAAGRycy9kb3ducmV2LnhtbFBLBQYA&#10;AAAABAAEAPMAAADvBQAAAAA=&#10;" stroked="f">
              <v:textbox>
                <w:txbxContent>
                  <w:p w:rsidR="00775C50" w:rsidRPr="00900790" w:rsidRDefault="00775C50" w:rsidP="00775C50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FUNDAÇÃO EDUCACIONAL DR. RAUL BAUAB JAHU</w:t>
                    </w:r>
                  </w:p>
                  <w:p w:rsidR="00775C50" w:rsidRPr="00900790" w:rsidRDefault="00775C50" w:rsidP="00775C50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Faculdades Integradas de Jaú</w:t>
                    </w:r>
                  </w:p>
                  <w:p w:rsidR="00775C5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Rua Tenente Lopes, 642 – Centro - Jaú/SP – CEP 17207-310</w:t>
                    </w:r>
                  </w:p>
                  <w:p w:rsidR="00775C5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(14) 2104-3358 | PABX: (14) 2104-3300</w:t>
                    </w:r>
                  </w:p>
                  <w:p w:rsidR="00775C5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www.fundacaojau.edu.br</w:t>
                    </w:r>
                  </w:p>
                  <w:p w:rsidR="00775C50" w:rsidRPr="0090079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CNPJ: 50.761.121/0001-24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9773920</wp:posOffset>
              </wp:positionV>
              <wp:extent cx="3973195" cy="840105"/>
              <wp:effectExtent l="0" t="0" r="825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C50" w:rsidRPr="00900790" w:rsidRDefault="00775C50" w:rsidP="00775C50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FUNDAÇÃO EDUCACIONAL DR. RAUL BAUAB JAHU</w:t>
                          </w:r>
                        </w:p>
                        <w:p w:rsidR="00775C50" w:rsidRPr="00900790" w:rsidRDefault="00775C50" w:rsidP="00775C50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Faculdades Integradas de Jaú</w:t>
                          </w:r>
                        </w:p>
                        <w:p w:rsidR="00775C5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Rua Tenente Lopes, 642 – Centro - Jaú/SP – CEP 17207-310</w:t>
                          </w:r>
                        </w:p>
                        <w:p w:rsidR="00775C5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(14) 2104-3358 | PABX: (14) 2104-3300</w:t>
                          </w:r>
                        </w:p>
                        <w:p w:rsidR="00775C5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www.fundacaojau.edu.br</w:t>
                          </w:r>
                        </w:p>
                        <w:p w:rsidR="00775C50" w:rsidRPr="0090079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CNPJ: 50.761.121/0001-24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55.5pt;margin-top:769.6pt;width:312.85pt;height:6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qViQIAABwFAAAOAAAAZHJzL2Uyb0RvYy54bWysVMlu2zAQvRfoPxC8O1oix5ZgOUicuiiQ&#10;LkDaDxiTlEVUIlWStpQW/fcOKdtxugBFUR0oLsM3y3vDxfXQNmQvjJValTS5iCkRimku1baknz6u&#10;J3NKrAPFodFKlPRRWHq9fPli0XeFSHWtGy4MQRBli74rae1cV0SRZbVowV7oTig8rLRpweHSbCNu&#10;oEf0tonSOL6Kem14ZzQT1uLu3XhIlwG/qgRz76vKCkeakmJsLowmjBs/RssFFFsDXS3ZIQz4hyha&#10;kAqdnqDuwAHZGfkLVCuZ0VZX7oLpNtJVJZkIOWA2SfxTNg81dCLkgsWx3alM9v/Bsnf7D4ZIXtKU&#10;EgUtUrQCOQDhgjgxOE1SX6O+swWaPnRo7IZbPSDXIV/b3Wv22RKlVzWorbgxRve1AI4xJv5mdHZ1&#10;xLEeZNO/1Rydwc7pADRUpvUFxJIQREeuHk/8YByE4eZlPrtM8iklDM/mGRZsGlxAcbzdGeteC90S&#10;PympQf4DOuzvrfPRQHE08c6sbiRfy6YJC7PdrBpD9oBaWYfvgP7MrFHeWGl/bUQcdzBI9OHPfLiB&#10;+295kmbxbZpP1lfz2SRbZ9NJPovnkzjJb/OrOMuzu/V3H2CSFbXkXKh7qcRRh0n2dzwfOmJUUFAi&#10;6UuaT9PpSNEfk4zD97skW+mwLRvZYp1PRlB4Yl8pjmlD4UA24zx6Hn6oMtbg+A9VCTLwzI8acMNm&#10;CKoLGvES2Wj+iLowGmlD8vFJwUmtzVdKemzPktovOzCCkuaNQm3lSZb5fg6LbDpLcWHOTzbnJ6AY&#10;QpXUUTJOV258A3adkdsaPY1qVvoG9VjJIJWnqA4qxhYMOR2eC9/j5+tg9fSoLX8AAAD//wMAUEsD&#10;BBQABgAIAAAAIQDljCOP4QAAAA0BAAAPAAAAZHJzL2Rvd25yZXYueG1sTI9BT4NAEIXvJv6HzZh4&#10;MXahFdZSlkZNNF5b+wMG2AIpO0vYbaH/3vFkb/NmXt58L9/OthcXM/rOkYZ4EYEwVLm6o0bD4efz&#10;+RWED0g19o6MhqvxsC3u73LMajfRzlz2oREcQj5DDW0IQyalr1pj0S/cYIhvRzdaDCzHRtYjThxu&#10;e7mMolRa7Ig/tDiYj9ZUp/3Zajh+T0/Jeiq/wkHtXtJ37FTprlo/PsxvGxDBzOHfDH/4jA4FM5Xu&#10;TLUXPes45i6Bh2S1XoJgi1qlCkTJq1TFCcgil7ctil8AAAD//wMAUEsBAi0AFAAGAAgAAAAhALaD&#10;OJL+AAAA4QEAABMAAAAAAAAAAAAAAAAAAAAAAFtDb250ZW50X1R5cGVzXS54bWxQSwECLQAUAAYA&#10;CAAAACEAOP0h/9YAAACUAQAACwAAAAAAAAAAAAAAAAAvAQAAX3JlbHMvLnJlbHNQSwECLQAUAAYA&#10;CAAAACEAKjAKlYkCAAAcBQAADgAAAAAAAAAAAAAAAAAuAgAAZHJzL2Uyb0RvYy54bWxQSwECLQAU&#10;AAYACAAAACEA5Ywjj+EAAAANAQAADwAAAAAAAAAAAAAAAADjBAAAZHJzL2Rvd25yZXYueG1sUEsF&#10;BgAAAAAEAAQA8wAAAPEFAAAAAA==&#10;" stroked="f">
              <v:textbox>
                <w:txbxContent>
                  <w:p w:rsidR="00775C50" w:rsidRPr="00900790" w:rsidRDefault="00775C50" w:rsidP="00775C50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FUNDAÇÃO EDUCACIONAL DR. RAUL BAUAB JAHU</w:t>
                    </w:r>
                  </w:p>
                  <w:p w:rsidR="00775C50" w:rsidRPr="00900790" w:rsidRDefault="00775C50" w:rsidP="00775C50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Faculdades Integradas de Jaú</w:t>
                    </w:r>
                  </w:p>
                  <w:p w:rsidR="00775C5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Rua Tenente Lopes, 642 – Centro - Jaú/SP – CEP 17207-310</w:t>
                    </w:r>
                  </w:p>
                  <w:p w:rsidR="00775C5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(14) 2104-3358 | PABX: (14) 2104-3300</w:t>
                    </w:r>
                  </w:p>
                  <w:p w:rsidR="00775C5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www.fundacaojau.edu.br</w:t>
                    </w:r>
                  </w:p>
                  <w:p w:rsidR="00775C50" w:rsidRPr="0090079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CNPJ: 50.761.121/0001-24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704850</wp:posOffset>
              </wp:positionH>
              <wp:positionV relativeFrom="paragraph">
                <wp:posOffset>9773920</wp:posOffset>
              </wp:positionV>
              <wp:extent cx="3973195" cy="840105"/>
              <wp:effectExtent l="0" t="0" r="8255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3195" cy="840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C50" w:rsidRPr="00900790" w:rsidRDefault="00775C50" w:rsidP="00775C50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FUNDAÇÃO EDUCACIONAL DR. RAUL BAUAB JAHU</w:t>
                          </w:r>
                        </w:p>
                        <w:p w:rsidR="00775C50" w:rsidRPr="00900790" w:rsidRDefault="00775C50" w:rsidP="00775C50">
                          <w:pPr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900790">
                            <w:rPr>
                              <w:rFonts w:ascii="Zurich Cn BT" w:hAnsi="Zurich Cn BT"/>
                              <w:b/>
                              <w:color w:val="000000"/>
                              <w:sz w:val="16"/>
                              <w:szCs w:val="16"/>
                            </w:rPr>
                            <w:t>Faculdades Integradas de Jaú</w:t>
                          </w:r>
                        </w:p>
                        <w:p w:rsidR="00775C5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Rua Tenente Lopes, 642 – Centro - Jaú/SP – CEP 17207-310</w:t>
                          </w:r>
                        </w:p>
                        <w:p w:rsidR="00775C5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Fone: (14) 2104-3358 | PABX: (14) 2104-3300</w:t>
                          </w:r>
                        </w:p>
                        <w:p w:rsidR="00775C5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www.fundacaojau.edu.br</w:t>
                          </w:r>
                        </w:p>
                        <w:p w:rsidR="00775C50" w:rsidRPr="00900790" w:rsidRDefault="00775C50" w:rsidP="00775C50">
                          <w:pP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color w:val="000000"/>
                              <w:sz w:val="16"/>
                              <w:szCs w:val="16"/>
                            </w:rPr>
                            <w:t>CNPJ: 50.761.121/0001-24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8" o:spid="_x0000_s1028" type="#_x0000_t202" style="position:absolute;margin-left:55.5pt;margin-top:769.6pt;width:312.85pt;height:6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8wiQIAABwFAAAOAAAAZHJzL2Uyb0RvYy54bWysVMlu2zAQvRfoPxC8O1oix5ZgOUicuiiQ&#10;LkDaD6BJyiIqcVSStpQW/fcOKdtxugBFUR0oLsM3y3vDxfXQNmQvjVWgS5pcxJRIzUEovS3pp4/r&#10;yZwS65gWrAEtS/ooLb1evnyx6LtCplBDI6QhCKJt0XclrZ3riiiyvJYtsxfQSY2HFZiWOVyabSQM&#10;6xG9baI0jq+iHozoDHBpLe7ejYd0GfCrSnL3vqqsdKQpKcbmwmjCuPFjtFywYmtYVyt+CIP9QxQt&#10;UxqdnqDumGNkZ9QvUK3iBixU7oJDG0FVKS5DDphNEv+UzUPNOhlyweLY7lQm+/9g+bv9B0OUKCkS&#10;pVmLFK2YGhgRkjg5OCBzX6O+swWaPnRo7IZbGJDrkK/t7oF/tkTDqmZ6K2+Mgb6WTGCMib8ZnV0d&#10;cawH2fRvQaAztnMQgIbKtL6AWBKC6MjV44kfjINw3LzMZ5dJPqWE49k8w4JNgwtWHG93xrrXElri&#10;JyU1yH9AZ/t763w0rDiaeGcWGiXWqmnCwmw3q8aQPUOtrMN3QH9m1mhvrMFfGxHHHQwSffgzH27g&#10;/luepFl8m+aT9dV8NsnW2XSSz+L5JE7y2/wqzvLsbv3dB5hkRa2EkPpeaXnUYZL9Hc+HjhgVFJRI&#10;+pLm03Q6UvTHJOPw/S7JVjlsy0a1WOeTESs8sa+0wLRZ4Zhqxnn0PPxQZazB8R+qEmTgmR814IbN&#10;EFSXeu9eIhsQj6gLA0gbko9PCk5qMF8p6bE9S2q/7JiRlDRvNGorT7LM93NYZNNZigtzfrI5P2Ga&#10;I1RJHSXjdOXGN2DXGbWt0dOoZg03qMdKBak8RXVQMbZgyOnwXPgeP18Hq6dHbfkDAAD//wMAUEsD&#10;BBQABgAIAAAAIQDljCOP4QAAAA0BAAAPAAAAZHJzL2Rvd25yZXYueG1sTI9BT4NAEIXvJv6HzZh4&#10;MXahFdZSlkZNNF5b+wMG2AIpO0vYbaH/3vFkb/NmXt58L9/OthcXM/rOkYZ4EYEwVLm6o0bD4efz&#10;+RWED0g19o6MhqvxsC3u73LMajfRzlz2oREcQj5DDW0IQyalr1pj0S/cYIhvRzdaDCzHRtYjThxu&#10;e7mMolRa7Ig/tDiYj9ZUp/3Zajh+T0/Jeiq/wkHtXtJ37FTprlo/PsxvGxDBzOHfDH/4jA4FM5Xu&#10;TLUXPes45i6Bh2S1XoJgi1qlCkTJq1TFCcgil7ctil8AAAD//wMAUEsBAi0AFAAGAAgAAAAhALaD&#10;OJL+AAAA4QEAABMAAAAAAAAAAAAAAAAAAAAAAFtDb250ZW50X1R5cGVzXS54bWxQSwECLQAUAAYA&#10;CAAAACEAOP0h/9YAAACUAQAACwAAAAAAAAAAAAAAAAAvAQAAX3JlbHMvLnJlbHNQSwECLQAUAAYA&#10;CAAAACEA0QUvMIkCAAAcBQAADgAAAAAAAAAAAAAAAAAuAgAAZHJzL2Uyb0RvYy54bWxQSwECLQAU&#10;AAYACAAAACEA5Ywjj+EAAAANAQAADwAAAAAAAAAAAAAAAADjBAAAZHJzL2Rvd25yZXYueG1sUEsF&#10;BgAAAAAEAAQA8wAAAPEFAAAAAA==&#10;" stroked="f">
              <v:textbox>
                <w:txbxContent>
                  <w:p w:rsidR="00775C50" w:rsidRPr="00900790" w:rsidRDefault="00775C50" w:rsidP="00775C50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FUNDAÇÃO EDUCACIONAL DR. RAUL BAUAB JAHU</w:t>
                    </w:r>
                  </w:p>
                  <w:p w:rsidR="00775C50" w:rsidRPr="00900790" w:rsidRDefault="00775C50" w:rsidP="00775C50">
                    <w:pPr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</w:pPr>
                    <w:r w:rsidRPr="00900790">
                      <w:rPr>
                        <w:rFonts w:ascii="Zurich Cn BT" w:hAnsi="Zurich Cn BT"/>
                        <w:b/>
                        <w:color w:val="000000"/>
                        <w:sz w:val="16"/>
                        <w:szCs w:val="16"/>
                      </w:rPr>
                      <w:t>Faculdades Integradas de Jaú</w:t>
                    </w:r>
                  </w:p>
                  <w:p w:rsidR="00775C5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Rua Tenente Lopes, 642 – Centro - Jaú/SP – CEP 17207-310</w:t>
                    </w:r>
                  </w:p>
                  <w:p w:rsidR="00775C5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Fone: (14) 2104-3358 | PABX: (14) 2104-3300</w:t>
                    </w:r>
                  </w:p>
                  <w:p w:rsidR="00775C5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www.fundacaojau.edu.br</w:t>
                    </w:r>
                  </w:p>
                  <w:p w:rsidR="00775C50" w:rsidRPr="00900790" w:rsidRDefault="00775C50" w:rsidP="00775C50">
                    <w:pP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color w:val="000000"/>
                        <w:sz w:val="16"/>
                        <w:szCs w:val="16"/>
                      </w:rPr>
                      <w:t>CNPJ: 50.761.121/0001-24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0F" w:rsidRDefault="00E1000F">
      <w:r>
        <w:separator/>
      </w:r>
    </w:p>
  </w:footnote>
  <w:footnote w:type="continuationSeparator" w:id="0">
    <w:p w:rsidR="00E1000F" w:rsidRDefault="00E1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2C1" w:rsidRDefault="006F73C2">
    <w:pPr>
      <w:pStyle w:val="Cabealho"/>
      <w:rPr>
        <w:lang w:val="pt-BR" w:eastAsia="pt-BR"/>
      </w:rPr>
    </w:pPr>
    <w:r>
      <w:rPr>
        <w:noProof/>
        <w:lang w:val="pt-BR" w:eastAsia="pt-BR"/>
      </w:rPr>
      <w:drawing>
        <wp:inline distT="0" distB="0" distL="0" distR="0">
          <wp:extent cx="6457950" cy="676275"/>
          <wp:effectExtent l="0" t="0" r="0" b="0"/>
          <wp:docPr id="1" name="Imagem 1" descr="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-351790</wp:posOffset>
              </wp:positionV>
              <wp:extent cx="441960" cy="10820400"/>
              <wp:effectExtent l="0" t="635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1960" cy="10820400"/>
                      </a:xfrm>
                      <a:prstGeom prst="rect">
                        <a:avLst/>
                      </a:prstGeom>
                      <a:solidFill>
                        <a:srgbClr val="0F243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01C157E1" id="Rectangle 1" o:spid="_x0000_s1026" style="position:absolute;margin-left:-63pt;margin-top:-27.7pt;width:34.8pt;height:85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Sj6QIAACgGAAAOAAAAZHJzL2Uyb0RvYy54bWysVNuO0zAQfUfiHyy/Z3Op0zTRpqjtNghp&#10;gRUL4tlNnMYisSPbbbog/p2x03Zb4AEBrRR57PH4nDOX21eHrkV7pjSXIsfhTYARE6WsuNjm+NPH&#10;wpthpA0VFW2lYDl+Yhq/mr98cTv0GYtkI9uKKQRBhM6GPseNMX3m+7psWEf1jeyZgMNaqo4aMNXW&#10;rxQdIHrX+lEQTP1BqqpXsmRaw+7deIjnLn5ds9K8r2vNDGpzDNiM+yr33divP7+l2VbRvuHlEQb9&#10;CxQd5QIePYe6o4aineK/hOp4qaSWtbkpZefLuuYlcxyATRj8xOaxoT1zXEAc3Z9l0v8vbPlu/6AQ&#10;r3JMMBK0gxR9ANGo2LYMhVaeodcZeD32D8oS1P29LL9oJOSqAS+2UEoODaMVgHL+/tUFa2i4ijbD&#10;W1lBdLoz0il1qFVnA4IG6OAS8nROCDsYVMImIWE6hbSVcBQGsygggUuZT7PT9V5p85rJDtlFjhWA&#10;d+Hp/l4bgA+uJxcHX7a8KnjbOkNtN6tWoT211VFEZLK2jOGKvnRrhXUW0l4bj8cd5uprfIZmgBmW&#10;1tOid7n/loYRCZZR6hXTWeKRgsRemgQzLwjTJRAjKbkrvlu4IckaXlVM3HPBTnUYkj/L87Ejxgpy&#10;lYiGHKdxFDslrrjoS8oTMo0X5HeUldyJCrjSzKZ2fVwbyttx7V8jdpoB7Wv2iyIOEjKZeUkSTzwQ&#10;N/CWs2LlLVbhdJqsl6vlOrxmv3aK6n8XwAE5pccacmeYemyqAVXc1skkTqMQgwGzIEoC+8OItlsY&#10;YqVRGClpPnPTuA60ZWljXGk3C+z/qN05+ijE88MXOh25PUsFZXaqGdcztk3GdtvI6glaBjDYp+14&#10;hUUj1VeMBhhVORYwSzFq3whoujQkxE42Z5A4icBQlyebyxMqSgh0JDkaKzPOw12v+LaBl0LHVsgF&#10;tGrNXRPZNh5RAX5rwDhyTI6j0867S9t5PQ/4+Q8AAAD//wMAUEsDBBQABgAIAAAAIQAirNJt4QAA&#10;AA0BAAAPAAAAZHJzL2Rvd25yZXYueG1sTI9BS8NAEIXvgv9hGcFbumloQkmzKUWoKB7EKp63yTRJ&#10;3Z2N2W2S/nvHk97eYz7evFdsZ2vEiIPvHClYLmIQSJWrO2oUfLzvozUIHzTV2jhCBVf0sC1vbwqd&#10;126iNxwPoREcQj7XCtoQ+lxKX7VotV+4HolvJzdYHdgOjawHPXG4NTKJ40xa3RF/aHWPDy1WX4eL&#10;VTBWZkef+/b1ql++nyZzesTzc6LU/d2824AIOIc/GH7rc3UoudPRXaj2wiiIlknGYwKrNF2BYCRK&#10;MxZHZrPVOgNZFvL/ivIHAAD//wMAUEsBAi0AFAAGAAgAAAAhALaDOJL+AAAA4QEAABMAAAAAAAAA&#10;AAAAAAAAAAAAAFtDb250ZW50X1R5cGVzXS54bWxQSwECLQAUAAYACAAAACEAOP0h/9YAAACUAQAA&#10;CwAAAAAAAAAAAAAAAAAvAQAAX3JlbHMvLnJlbHNQSwECLQAUAAYACAAAACEA5dIko+kCAAAoBgAA&#10;DgAAAAAAAAAAAAAAAAAuAgAAZHJzL2Uyb0RvYy54bWxQSwECLQAUAAYACAAAACEAIqzSbeEAAAAN&#10;AQAADwAAAAAAAAAAAAAAAABDBQAAZHJzL2Rvd25yZXYueG1sUEsFBgAAAAAEAAQA8wAAAFEGAAAA&#10;AA==&#10;" fillcolor="#0f243e" stroked="f" strokecolor="#3465a4">
              <v:stroke joinstyle="round"/>
            </v:rect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-351790</wp:posOffset>
              </wp:positionV>
              <wp:extent cx="165735" cy="10820400"/>
              <wp:effectExtent l="0" t="635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5735" cy="10820400"/>
                      </a:xfrm>
                      <a:prstGeom prst="rect">
                        <a:avLst/>
                      </a:prstGeom>
                      <a:solidFill>
                        <a:srgbClr val="95B3D7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w14:anchorId="462428AB" id="Rectangle 2" o:spid="_x0000_s1026" style="position:absolute;margin-left:-27pt;margin-top:-27.7pt;width:13.05pt;height:85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fR6gIAACgGAAAOAAAAZHJzL2Uyb0RvYy54bWysVNuO0zAQfUfiHyy/Z3NzmibaFPWKkBZY&#10;sSCe3cRpLBI7st1mF8S/M3babgs8IKCVIo89Hp9z5nL76rFr0YEpzaUocHgTYMREKSsudgX+9HHj&#10;TTHShoqKtlKwAj8xjV/NXr64HfqcRbKRbcUUgiBC50Nf4MaYPvd9XTaso/pG9kzAYS1VRw2YaudX&#10;ig4QvWv9KAgm/iBV1StZMq1hdzUe4pmLX9esNO/rWjOD2gIDNuO+yn239uvPbmm+U7RveHmEQf8C&#10;RUe5gEfPoVbUULRX/JdQHS+V1LI2N6XsfFnXvGSOA7AJg5/YPDS0Z44LiKP7s0z6/4Ut3x3uFeJV&#10;gWOMBO0gRR9ANCp2LUORlWfodQ5eD/29sgR1fyfLLxoJuWzAi82VkkPDaAWgQuvvX12whoaraDu8&#10;lRVEp3sjnVKPtepsQNAAPbqEPJ0Twh4NKmEznCRpnGBUwlEYTKOABC5lPs1P13ulzWsmO2QXBVYA&#10;3oWnhzttLByan1wcfNnyasPb1hlqt122Ch0oVEeWLOJV6hgAy0u3VlhnIe21MeK4w1x9jc/QHDDD&#10;0npa9C7337IwIsEiyrzNZJp6ZEMSL0uDqReE2SKbBCQjq813CzckecOriok7LtipDkPyZ3k+dsRY&#10;Qa4S0WD5RIlT4oqLvqQck0kyJ7+jrOReVMCV5ja16+PaUN6Oa/8asZMZaF+zn2+SICXx1EvTJPZI&#10;vA68xXSz9ObLcDJJ14vlYh1es187RfW/C+CAnNJjDbk3TD001YAqbuskTrIoxGDALIjSwP4wou0O&#10;hlhpFEZKms/cNK4DbVnaGFfaTQP7P2p3jj4K8fzwhU5Hbs9SQWWeasb1jG2Tsd22snqClgEMri9g&#10;vMKikeorRgOMqgILmKUYtW8ENF0WEmInmzNIkkZgqMuT7eUJFSUEOpIcjaUZ5+G+V3zXwEuhYyvk&#10;HFq15q6JbBuPqAC/NWAcOSbH0Wnn3aXtvJ4H/OwHAAAA//8DAFBLAwQUAAYACAAAACEAVwEtnOEA&#10;AAAMAQAADwAAAGRycy9kb3ducmV2LnhtbEyPwU6DQBCG7ya+w2ZMvNFFShGRpbEaL6axsfoACzsC&#10;kZ0l7LZFn97pSW8zmS//fH+5nu0gjjj53pGCm0UMAqlxpqdWwcf7c5SD8EGT0YMjVPCNHtbV5UWp&#10;C+NO9IbHfWgFh5AvtIIuhLGQ0jcdWu0XbkTi26ebrA68Tq00kz5xuB1kEseZtLon/tDpER87bL72&#10;B6ugX87bXY1Lmzev82aH2U+yeXlS6vpqfrgHEXAOfzCc9VkdKnaq3YGMF4OCaJVyl3AeVikIJqLk&#10;9g5EzWiW5hnIqpT/S1S/AAAA//8DAFBLAQItABQABgAIAAAAIQC2gziS/gAAAOEBAAATAAAAAAAA&#10;AAAAAAAAAAAAAABbQ29udGVudF9UeXBlc10ueG1sUEsBAi0AFAAGAAgAAAAhADj9If/WAAAAlAEA&#10;AAsAAAAAAAAAAAAAAAAALwEAAF9yZWxzLy5yZWxzUEsBAi0AFAAGAAgAAAAhAHAKZ9HqAgAAKAYA&#10;AA4AAAAAAAAAAAAAAAAALgIAAGRycy9lMm9Eb2MueG1sUEsBAi0AFAAGAAgAAAAhAFcBLZzhAAAA&#10;DAEAAA8AAAAAAAAAAAAAAAAARAUAAGRycy9kb3ducmV2LnhtbFBLBQYAAAAABAAEAPMAAABSBgAA&#10;AAA=&#10;" fillcolor="#95b3d7" stroked="f" strokecolor="#3465a4">
              <v:stroke joinstyle="round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5C00E63"/>
    <w:multiLevelType w:val="hybridMultilevel"/>
    <w:tmpl w:val="13ACFE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2B"/>
    <w:rsid w:val="00067E03"/>
    <w:rsid w:val="000C2850"/>
    <w:rsid w:val="000D0991"/>
    <w:rsid w:val="000D5C69"/>
    <w:rsid w:val="0012196D"/>
    <w:rsid w:val="001E152B"/>
    <w:rsid w:val="00213472"/>
    <w:rsid w:val="00243EC1"/>
    <w:rsid w:val="00275659"/>
    <w:rsid w:val="00293189"/>
    <w:rsid w:val="0029332C"/>
    <w:rsid w:val="003C1034"/>
    <w:rsid w:val="00421CB7"/>
    <w:rsid w:val="0042515A"/>
    <w:rsid w:val="004654EB"/>
    <w:rsid w:val="004B4DDE"/>
    <w:rsid w:val="004C0CD2"/>
    <w:rsid w:val="004F7707"/>
    <w:rsid w:val="0051284E"/>
    <w:rsid w:val="00515EB4"/>
    <w:rsid w:val="005750C3"/>
    <w:rsid w:val="005F651E"/>
    <w:rsid w:val="00614AE7"/>
    <w:rsid w:val="006B6674"/>
    <w:rsid w:val="006F73C2"/>
    <w:rsid w:val="007117FF"/>
    <w:rsid w:val="00766332"/>
    <w:rsid w:val="00775C50"/>
    <w:rsid w:val="007A2EEE"/>
    <w:rsid w:val="007B2E39"/>
    <w:rsid w:val="007B3297"/>
    <w:rsid w:val="00831DDB"/>
    <w:rsid w:val="00833C9C"/>
    <w:rsid w:val="0095065E"/>
    <w:rsid w:val="0096751A"/>
    <w:rsid w:val="009D02B9"/>
    <w:rsid w:val="00B3332E"/>
    <w:rsid w:val="00B831A9"/>
    <w:rsid w:val="00BF255A"/>
    <w:rsid w:val="00BF2BB9"/>
    <w:rsid w:val="00C82C9E"/>
    <w:rsid w:val="00C91571"/>
    <w:rsid w:val="00DA355B"/>
    <w:rsid w:val="00DC155E"/>
    <w:rsid w:val="00DE0C92"/>
    <w:rsid w:val="00DE12C1"/>
    <w:rsid w:val="00E1000F"/>
    <w:rsid w:val="00E210A2"/>
    <w:rsid w:val="00E5665A"/>
    <w:rsid w:val="00EB2017"/>
    <w:rsid w:val="00EC7A0D"/>
    <w:rsid w:val="00F82641"/>
    <w:rsid w:val="00FB4BEA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7FED3B"/>
  <w15:chartTrackingRefBased/>
  <w15:docId w15:val="{635DD955-DCD6-4BEB-A36A-AD75DE86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2"/>
      </w:numPr>
      <w:jc w:val="center"/>
      <w:outlineLvl w:val="8"/>
    </w:pPr>
    <w:rPr>
      <w:b/>
      <w:bCs/>
      <w:sz w:val="5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bCs w:val="0"/>
      <w:sz w:val="24"/>
      <w:szCs w:val="24"/>
      <w:lang w:val="pt-BR" w:eastAsia="pt-BR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1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tulo1Char">
    <w:name w:val="Título 1 Char"/>
    <w:basedOn w:val="Fontepargpadro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9Char">
    <w:name w:val="Título 9 Char"/>
    <w:basedOn w:val="Fontepargpadro1"/>
    <w:rPr>
      <w:rFonts w:ascii="Times New Roman" w:eastAsia="Times New Roman" w:hAnsi="Times New Roman" w:cs="Times New Roman"/>
      <w:b/>
      <w:bCs/>
      <w:sz w:val="50"/>
      <w:szCs w:val="24"/>
    </w:rPr>
  </w:style>
  <w:style w:type="character" w:customStyle="1" w:styleId="TtuloChar">
    <w:name w:val="Título Char"/>
    <w:basedOn w:val="Fontepargpadro1"/>
    <w:rPr>
      <w:rFonts w:ascii="Times New Roman" w:eastAsia="Times New Roman" w:hAnsi="Times New Roman" w:cs="Times New Roman"/>
      <w:b/>
      <w:bCs/>
      <w:sz w:val="22"/>
      <w:szCs w:val="24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2"/>
      <w:szCs w:val="24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b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character" w:styleId="nfase">
    <w:name w:val="Emphasis"/>
    <w:basedOn w:val="Fontepargpadro"/>
    <w:qFormat/>
    <w:rsid w:val="00293189"/>
    <w:rPr>
      <w:b w:val="0"/>
      <w:bCs w:val="0"/>
      <w:i/>
      <w:iCs/>
    </w:rPr>
  </w:style>
  <w:style w:type="character" w:customStyle="1" w:styleId="CabealhoChar1">
    <w:name w:val="Cabeçalho Char1"/>
    <w:basedOn w:val="Fontepargpadro"/>
    <w:link w:val="Cabealho"/>
    <w:semiHidden/>
    <w:rsid w:val="000C2850"/>
    <w:rPr>
      <w:kern w:val="1"/>
      <w:lang w:val="x-none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7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7707"/>
    <w:rPr>
      <w:rFonts w:ascii="Segoe UI" w:hAnsi="Segoe UI" w:cs="Segoe UI"/>
      <w:kern w:val="1"/>
      <w:sz w:val="18"/>
      <w:szCs w:val="18"/>
      <w:lang w:eastAsia="zh-CN"/>
    </w:rPr>
  </w:style>
  <w:style w:type="table" w:styleId="Tabelacomgrade">
    <w:name w:val="Table Grid"/>
    <w:basedOn w:val="Tabelanormal"/>
    <w:uiPriority w:val="59"/>
    <w:rsid w:val="0012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Jaú, 02 de julho de 2014</vt:lpstr>
    </vt:vector>
  </TitlesOfParts>
  <Company>Cliente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Jaú, 02 de julho de 2014</dc:title>
  <dc:subject/>
  <dc:creator>ADRIANA RODRIGUES FERREIRA</dc:creator>
  <cp:keywords/>
  <cp:lastModifiedBy>Renan Turini</cp:lastModifiedBy>
  <cp:revision>2</cp:revision>
  <cp:lastPrinted>2017-07-01T01:18:00Z</cp:lastPrinted>
  <dcterms:created xsi:type="dcterms:W3CDTF">2018-03-08T18:58:00Z</dcterms:created>
  <dcterms:modified xsi:type="dcterms:W3CDTF">2018-03-08T18:58:00Z</dcterms:modified>
</cp:coreProperties>
</file>